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89" w:rsidRDefault="00664E85" w:rsidP="001C2B89">
      <w:pPr>
        <w:jc w:val="center"/>
        <w:rPr>
          <w:b/>
          <w:sz w:val="96"/>
          <w:szCs w:val="96"/>
        </w:rPr>
      </w:pPr>
      <w:r w:rsidRPr="00010A00">
        <w:rPr>
          <w:b/>
          <w:noProof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1410EC5A" wp14:editId="6847E61A">
            <wp:simplePos x="0" y="0"/>
            <wp:positionH relativeFrom="column">
              <wp:posOffset>-690880</wp:posOffset>
            </wp:positionH>
            <wp:positionV relativeFrom="paragraph">
              <wp:posOffset>-601980</wp:posOffset>
            </wp:positionV>
            <wp:extent cx="2047240" cy="2560320"/>
            <wp:effectExtent l="0" t="0" r="0" b="0"/>
            <wp:wrapThrough wrapText="bothSides">
              <wp:wrapPolygon edited="0">
                <wp:start x="0" y="0"/>
                <wp:lineTo x="0" y="21375"/>
                <wp:lineTo x="21305" y="21375"/>
                <wp:lineTo x="21305" y="0"/>
                <wp:lineTo x="0" y="0"/>
              </wp:wrapPolygon>
            </wp:wrapThrough>
            <wp:docPr id="1" name="Picture 1" descr="C:\Users\kate\Documents\Mason McKan Basketball Tournament\MASE MADNESS LOGO BY BIG DREW GRAF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ocuments\Mason McKan Basketball Tournament\MASE MADNESS LOGO BY BIG DREW GRAFI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A00"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MASE MADNESS</w:t>
      </w:r>
    </w:p>
    <w:p w:rsidR="005C3427" w:rsidRPr="001C2B89" w:rsidRDefault="001C2B89" w:rsidP="001C2B89">
      <w:pPr>
        <w:jc w:val="center"/>
        <w:rPr>
          <w:b/>
          <w:sz w:val="96"/>
          <w:szCs w:val="96"/>
        </w:rPr>
      </w:pPr>
      <w:r w:rsidRPr="001C2B89">
        <w:rPr>
          <w:b/>
          <w:color w:val="00B0F0"/>
          <w:sz w:val="44"/>
          <w:szCs w:val="44"/>
        </w:rPr>
        <w:t>2nd</w:t>
      </w:r>
      <w:r w:rsidR="00664E85" w:rsidRPr="001C2B89">
        <w:rPr>
          <w:b/>
          <w:color w:val="00B0F0"/>
          <w:sz w:val="44"/>
          <w:szCs w:val="44"/>
        </w:rPr>
        <w:t xml:space="preserve"> Annual Basketball Tournament</w:t>
      </w:r>
      <w:r w:rsidR="005C3427">
        <w:rPr>
          <w:sz w:val="44"/>
          <w:szCs w:val="44"/>
        </w:rPr>
        <w:t xml:space="preserve">  </w:t>
      </w:r>
      <w:r w:rsidR="00010A00">
        <w:rPr>
          <w:sz w:val="44"/>
          <w:szCs w:val="44"/>
        </w:rPr>
        <w:t xml:space="preserve">                    </w:t>
      </w:r>
      <w:r>
        <w:rPr>
          <w:sz w:val="32"/>
          <w:szCs w:val="32"/>
        </w:rPr>
        <w:t>2013</w:t>
      </w:r>
      <w:r w:rsidR="006A7E61">
        <w:rPr>
          <w:sz w:val="32"/>
          <w:szCs w:val="32"/>
        </w:rPr>
        <w:t xml:space="preserve"> </w:t>
      </w:r>
      <w:r w:rsidR="00CC6F8E" w:rsidRPr="00010A00">
        <w:rPr>
          <w:sz w:val="32"/>
          <w:szCs w:val="32"/>
        </w:rPr>
        <w:t xml:space="preserve">Tournament Registration </w:t>
      </w:r>
      <w:r w:rsidR="00664E85" w:rsidRPr="00010A00">
        <w:rPr>
          <w:sz w:val="32"/>
          <w:szCs w:val="32"/>
        </w:rPr>
        <w:t>Form</w:t>
      </w:r>
      <w:r w:rsidR="005C3427" w:rsidRPr="00010A00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$275</w:t>
      </w:r>
      <w:r w:rsidR="005C3427" w:rsidRPr="00010A00">
        <w:rPr>
          <w:b/>
          <w:sz w:val="32"/>
          <w:szCs w:val="32"/>
        </w:rPr>
        <w:t xml:space="preserve"> </w:t>
      </w:r>
      <w:proofErr w:type="gramStart"/>
      <w:r w:rsidR="005C3427" w:rsidRPr="00010A00">
        <w:rPr>
          <w:b/>
          <w:sz w:val="32"/>
          <w:szCs w:val="32"/>
        </w:rPr>
        <w:t>Per</w:t>
      </w:r>
      <w:proofErr w:type="gramEnd"/>
      <w:r w:rsidR="005C3427" w:rsidRPr="00010A00">
        <w:rPr>
          <w:b/>
          <w:sz w:val="32"/>
          <w:szCs w:val="32"/>
        </w:rPr>
        <w:t xml:space="preserve"> Team</w:t>
      </w:r>
    </w:p>
    <w:p w:rsidR="00664E85" w:rsidRPr="005C3427" w:rsidRDefault="00CC6F8E" w:rsidP="005C3427">
      <w:pPr>
        <w:rPr>
          <w:sz w:val="36"/>
          <w:szCs w:val="36"/>
        </w:rPr>
      </w:pPr>
      <w:r w:rsidRPr="00C12AA5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4766BF85" wp14:editId="4BCE3C8A">
                <wp:simplePos x="0" y="0"/>
                <wp:positionH relativeFrom="margin">
                  <wp:posOffset>4152900</wp:posOffset>
                </wp:positionH>
                <wp:positionV relativeFrom="margin">
                  <wp:posOffset>2034540</wp:posOffset>
                </wp:positionV>
                <wp:extent cx="2239010" cy="3040380"/>
                <wp:effectExtent l="38100" t="38100" r="118110" b="12192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304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12AA5" w:rsidRPr="005C3427" w:rsidRDefault="005C3427" w:rsidP="005C34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Send Registrations and</w:t>
                            </w:r>
                            <w:r w:rsidR="00C12AA5" w:rsidRPr="005C3427">
                              <w:rPr>
                                <w:sz w:val="20"/>
                                <w:szCs w:val="20"/>
                              </w:rPr>
                              <w:t xml:space="preserve"> Fees to:</w:t>
                            </w:r>
                          </w:p>
                          <w:p w:rsidR="00C12AA5" w:rsidRPr="005C3427" w:rsidRDefault="005C3427" w:rsidP="005C34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3427">
                              <w:rPr>
                                <w:b/>
                              </w:rPr>
                              <w:t>MASE MADNESS</w:t>
                            </w:r>
                          </w:p>
                          <w:p w:rsidR="005C3427" w:rsidRPr="005C3427" w:rsidRDefault="005C3427" w:rsidP="005C34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3427">
                              <w:rPr>
                                <w:sz w:val="20"/>
                                <w:szCs w:val="20"/>
                              </w:rPr>
                              <w:t>74 Bennett Avenue</w:t>
                            </w:r>
                          </w:p>
                          <w:p w:rsidR="005C3427" w:rsidRPr="005C3427" w:rsidRDefault="005C3427" w:rsidP="005C34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3427">
                              <w:rPr>
                                <w:sz w:val="20"/>
                                <w:szCs w:val="20"/>
                              </w:rPr>
                              <w:t>Binghamton, NY 13905</w:t>
                            </w:r>
                          </w:p>
                          <w:p w:rsidR="005C3427" w:rsidRPr="005C3427" w:rsidRDefault="005C3427" w:rsidP="005C34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3427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:rsidR="005C3427" w:rsidRDefault="002A48CF" w:rsidP="005C3427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5C3427" w:rsidRPr="002A33E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info@masemadness.com</w:t>
                              </w:r>
                            </w:hyperlink>
                          </w:p>
                          <w:p w:rsidR="005C3427" w:rsidRPr="005C3427" w:rsidRDefault="005C3427" w:rsidP="005C34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3427">
                              <w:rPr>
                                <w:sz w:val="20"/>
                                <w:szCs w:val="20"/>
                              </w:rPr>
                              <w:t>Please make checks payable to:</w:t>
                            </w:r>
                          </w:p>
                          <w:p w:rsidR="005C3427" w:rsidRPr="005C3427" w:rsidRDefault="001C2B89" w:rsidP="005C342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Mason P. McKan Benevolence</w:t>
                            </w:r>
                            <w:r w:rsidR="005C3427" w:rsidRPr="005C34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Fund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Inc.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327pt;margin-top:160.2pt;width:176.3pt;height:239.4pt;flip:x;z-index:251660288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12AA5" w:rsidRPr="005C3427" w:rsidRDefault="005C3427" w:rsidP="005C34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Send Registrations and</w:t>
                      </w:r>
                      <w:r w:rsidR="00C12AA5" w:rsidRPr="005C3427">
                        <w:rPr>
                          <w:sz w:val="20"/>
                          <w:szCs w:val="20"/>
                        </w:rPr>
                        <w:t xml:space="preserve"> Fees to:</w:t>
                      </w:r>
                    </w:p>
                    <w:p w:rsidR="00C12AA5" w:rsidRPr="005C3427" w:rsidRDefault="005C3427" w:rsidP="005C3427">
                      <w:pPr>
                        <w:jc w:val="center"/>
                        <w:rPr>
                          <w:b/>
                        </w:rPr>
                      </w:pPr>
                      <w:r w:rsidRPr="005C3427">
                        <w:rPr>
                          <w:b/>
                        </w:rPr>
                        <w:t>MASE MADNESS</w:t>
                      </w:r>
                    </w:p>
                    <w:p w:rsidR="005C3427" w:rsidRPr="005C3427" w:rsidRDefault="005C3427" w:rsidP="005C34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3427">
                        <w:rPr>
                          <w:sz w:val="20"/>
                          <w:szCs w:val="20"/>
                        </w:rPr>
                        <w:t>74 Bennett Avenue</w:t>
                      </w:r>
                    </w:p>
                    <w:p w:rsidR="005C3427" w:rsidRPr="005C3427" w:rsidRDefault="005C3427" w:rsidP="005C34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3427">
                        <w:rPr>
                          <w:sz w:val="20"/>
                          <w:szCs w:val="20"/>
                        </w:rPr>
                        <w:t>Binghamton, NY 13905</w:t>
                      </w:r>
                    </w:p>
                    <w:p w:rsidR="005C3427" w:rsidRPr="005C3427" w:rsidRDefault="005C3427" w:rsidP="005C34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3427">
                        <w:rPr>
                          <w:sz w:val="20"/>
                          <w:szCs w:val="20"/>
                        </w:rPr>
                        <w:t>Email:</w:t>
                      </w:r>
                    </w:p>
                    <w:p w:rsidR="005C3427" w:rsidRDefault="002A48CF" w:rsidP="005C3427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hyperlink r:id="rId8" w:history="1">
                        <w:r w:rsidR="005C3427" w:rsidRPr="002A33EB">
                          <w:rPr>
                            <w:rStyle w:val="Hyperlink"/>
                            <w:sz w:val="20"/>
                            <w:szCs w:val="20"/>
                          </w:rPr>
                          <w:t>info@masemadness.com</w:t>
                        </w:r>
                      </w:hyperlink>
                    </w:p>
                    <w:p w:rsidR="005C3427" w:rsidRPr="005C3427" w:rsidRDefault="005C3427" w:rsidP="005C34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3427">
                        <w:rPr>
                          <w:sz w:val="20"/>
                          <w:szCs w:val="20"/>
                        </w:rPr>
                        <w:t>Please make checks payable to:</w:t>
                      </w:r>
                    </w:p>
                    <w:p w:rsidR="005C3427" w:rsidRPr="005C3427" w:rsidRDefault="001C2B89" w:rsidP="005C342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The Mason P. McKan Benevolence</w:t>
                      </w:r>
                      <w:r w:rsidR="005C3427" w:rsidRPr="005C3427">
                        <w:rPr>
                          <w:b/>
                          <w:sz w:val="20"/>
                          <w:szCs w:val="20"/>
                        </w:rPr>
                        <w:t xml:space="preserve"> Fund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Inc.</w:t>
                      </w:r>
                      <w:proofErr w:type="gram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64E85" w:rsidRPr="00664E85">
        <w:rPr>
          <w:sz w:val="24"/>
          <w:szCs w:val="24"/>
        </w:rPr>
        <w:t>*</w:t>
      </w:r>
      <w:r w:rsidR="00664E85" w:rsidRPr="00E62594">
        <w:rPr>
          <w:b/>
          <w:sz w:val="24"/>
          <w:szCs w:val="24"/>
        </w:rPr>
        <w:t>Each Team may have up 10 Players on their Team Roster</w:t>
      </w:r>
    </w:p>
    <w:p w:rsidR="001C2B89" w:rsidRDefault="00280487" w:rsidP="00280487">
      <w:pPr>
        <w:rPr>
          <w:sz w:val="18"/>
          <w:szCs w:val="18"/>
        </w:rPr>
      </w:pPr>
      <w:r w:rsidRPr="00B43B64">
        <w:rPr>
          <w:b/>
          <w:sz w:val="24"/>
          <w:szCs w:val="24"/>
        </w:rPr>
        <w:t>Team Name</w:t>
      </w:r>
      <w:r w:rsidR="00315531" w:rsidRPr="00B43B64">
        <w:rPr>
          <w:sz w:val="24"/>
          <w:szCs w:val="24"/>
        </w:rPr>
        <w:t xml:space="preserve"> </w:t>
      </w:r>
      <w:r w:rsidR="00C12AA5">
        <w:rPr>
          <w:sz w:val="18"/>
          <w:szCs w:val="18"/>
        </w:rPr>
        <w:t>(</w:t>
      </w:r>
      <w:r w:rsidR="001C2B89">
        <w:rPr>
          <w:sz w:val="18"/>
          <w:szCs w:val="18"/>
        </w:rPr>
        <w:t>*</w:t>
      </w:r>
      <w:r w:rsidR="00C12AA5">
        <w:rPr>
          <w:sz w:val="18"/>
          <w:szCs w:val="18"/>
        </w:rPr>
        <w:t>To be determined</w:t>
      </w:r>
      <w:r w:rsidR="00B43B64">
        <w:rPr>
          <w:sz w:val="18"/>
          <w:szCs w:val="18"/>
        </w:rPr>
        <w:t xml:space="preserve"> </w:t>
      </w:r>
      <w:r w:rsidR="00315531" w:rsidRPr="00315531">
        <w:rPr>
          <w:sz w:val="18"/>
          <w:szCs w:val="18"/>
        </w:rPr>
        <w:t>by</w:t>
      </w:r>
      <w:r w:rsidR="00B43B64">
        <w:rPr>
          <w:sz w:val="18"/>
          <w:szCs w:val="18"/>
        </w:rPr>
        <w:t xml:space="preserve"> the </w:t>
      </w:r>
      <w:r w:rsidR="00315531" w:rsidRPr="00315531">
        <w:rPr>
          <w:sz w:val="18"/>
          <w:szCs w:val="18"/>
        </w:rPr>
        <w:t>committee</w:t>
      </w:r>
      <w:r w:rsidR="00C12AA5">
        <w:rPr>
          <w:sz w:val="18"/>
          <w:szCs w:val="18"/>
        </w:rPr>
        <w:t>)</w:t>
      </w:r>
      <w:r w:rsidR="005C3427" w:rsidRPr="00B43B64">
        <w:rPr>
          <w:b/>
          <w:sz w:val="18"/>
          <w:szCs w:val="18"/>
        </w:rPr>
        <w:t>:</w:t>
      </w:r>
      <w:r w:rsidR="00B43B64">
        <w:rPr>
          <w:b/>
          <w:sz w:val="24"/>
          <w:szCs w:val="24"/>
        </w:rPr>
        <w:t>_________________</w:t>
      </w:r>
    </w:p>
    <w:p w:rsidR="00C12AA5" w:rsidRPr="001C2B89" w:rsidRDefault="001C2B89" w:rsidP="00280487">
      <w:pPr>
        <w:rPr>
          <w:sz w:val="18"/>
          <w:szCs w:val="18"/>
        </w:rPr>
      </w:pPr>
      <w:r w:rsidRPr="001C2B89">
        <w:rPr>
          <w:i/>
          <w:sz w:val="16"/>
          <w:szCs w:val="16"/>
        </w:rPr>
        <w:t>*Team Sponsor will be appointed by MM Committee unless your team has “Full Sponsorship”</w:t>
      </w:r>
      <w:r w:rsidR="005C3427" w:rsidRPr="001C2B89">
        <w:rPr>
          <w:i/>
          <w:sz w:val="16"/>
          <w:szCs w:val="16"/>
        </w:rPr>
        <w:t xml:space="preserve">.  </w:t>
      </w:r>
      <w:r w:rsidRPr="001C2B89">
        <w:rPr>
          <w:i/>
          <w:sz w:val="16"/>
          <w:szCs w:val="16"/>
        </w:rPr>
        <w:t>Full Team Sponsorship is $5</w:t>
      </w:r>
      <w:r w:rsidR="005C3427" w:rsidRPr="001C2B89">
        <w:rPr>
          <w:i/>
          <w:sz w:val="16"/>
          <w:szCs w:val="16"/>
        </w:rPr>
        <w:t>50.</w:t>
      </w:r>
      <w:r w:rsidRPr="001C2B89">
        <w:rPr>
          <w:i/>
          <w:sz w:val="16"/>
          <w:szCs w:val="16"/>
        </w:rPr>
        <w:t xml:space="preserve"> Full Sponsor will select their teams AND funds the players’ Entrance Fee. That sponsors name will appear on their jerseys.</w:t>
      </w:r>
    </w:p>
    <w:p w:rsidR="00315531" w:rsidRPr="00B43B64" w:rsidRDefault="00C12AA5" w:rsidP="00280487">
      <w:pPr>
        <w:rPr>
          <w:b/>
          <w:sz w:val="24"/>
          <w:szCs w:val="24"/>
        </w:rPr>
      </w:pPr>
      <w:r w:rsidRPr="00B43B64">
        <w:rPr>
          <w:b/>
          <w:sz w:val="24"/>
          <w:szCs w:val="24"/>
        </w:rPr>
        <w:t>Division</w:t>
      </w:r>
      <w:proofErr w:type="gramStart"/>
      <w:r w:rsidRPr="00B43B64">
        <w:rPr>
          <w:b/>
          <w:sz w:val="24"/>
          <w:szCs w:val="24"/>
        </w:rPr>
        <w:t>:</w:t>
      </w:r>
      <w:r w:rsidR="00CC6F8E" w:rsidRPr="00B43B64">
        <w:rPr>
          <w:b/>
          <w:sz w:val="24"/>
          <w:szCs w:val="24"/>
        </w:rPr>
        <w:t>_</w:t>
      </w:r>
      <w:proofErr w:type="gramEnd"/>
      <w:r w:rsidR="00CC6F8E" w:rsidRPr="00B43B64">
        <w:rPr>
          <w:b/>
          <w:sz w:val="24"/>
          <w:szCs w:val="24"/>
        </w:rPr>
        <w:t>_________________________</w:t>
      </w:r>
    </w:p>
    <w:p w:rsidR="00CC6F8E" w:rsidRPr="00B43B64" w:rsidRDefault="00315531" w:rsidP="00C12AA5">
      <w:pPr>
        <w:rPr>
          <w:b/>
          <w:sz w:val="24"/>
          <w:szCs w:val="24"/>
        </w:rPr>
      </w:pPr>
      <w:r w:rsidRPr="00B43B64">
        <w:rPr>
          <w:b/>
          <w:sz w:val="24"/>
          <w:szCs w:val="24"/>
        </w:rPr>
        <w:t>Team Contact</w:t>
      </w:r>
      <w:proofErr w:type="gramStart"/>
      <w:r w:rsidRPr="00B43B64">
        <w:rPr>
          <w:b/>
          <w:sz w:val="24"/>
          <w:szCs w:val="24"/>
        </w:rPr>
        <w:t>:</w:t>
      </w:r>
      <w:r w:rsidR="00CC6F8E" w:rsidRPr="00B43B64">
        <w:rPr>
          <w:b/>
          <w:sz w:val="24"/>
          <w:szCs w:val="24"/>
        </w:rPr>
        <w:t>_</w:t>
      </w:r>
      <w:proofErr w:type="gramEnd"/>
      <w:r w:rsidR="00CC6F8E" w:rsidRPr="00B43B64">
        <w:rPr>
          <w:b/>
          <w:sz w:val="24"/>
          <w:szCs w:val="24"/>
        </w:rPr>
        <w:t>_______________________</w:t>
      </w:r>
    </w:p>
    <w:p w:rsidR="00C12AA5" w:rsidRPr="00B43B64" w:rsidRDefault="00C12AA5" w:rsidP="00C12AA5">
      <w:pPr>
        <w:rPr>
          <w:b/>
          <w:sz w:val="24"/>
          <w:szCs w:val="24"/>
        </w:rPr>
      </w:pPr>
      <w:r w:rsidRPr="00B43B64">
        <w:rPr>
          <w:b/>
          <w:sz w:val="24"/>
          <w:szCs w:val="24"/>
        </w:rPr>
        <w:t>Phone</w:t>
      </w:r>
      <w:proofErr w:type="gramStart"/>
      <w:r w:rsidRPr="00B43B64">
        <w:rPr>
          <w:b/>
          <w:sz w:val="24"/>
          <w:szCs w:val="24"/>
        </w:rPr>
        <w:t>:</w:t>
      </w:r>
      <w:r w:rsidR="00CC6F8E" w:rsidRPr="00B43B64">
        <w:rPr>
          <w:b/>
          <w:sz w:val="24"/>
          <w:szCs w:val="24"/>
        </w:rPr>
        <w:t>_</w:t>
      </w:r>
      <w:proofErr w:type="gramEnd"/>
      <w:r w:rsidR="00CC6F8E" w:rsidRPr="00B43B64">
        <w:rPr>
          <w:b/>
          <w:sz w:val="24"/>
          <w:szCs w:val="24"/>
        </w:rPr>
        <w:t>__________________________</w:t>
      </w:r>
    </w:p>
    <w:p w:rsidR="00C12AA5" w:rsidRPr="00B43B64" w:rsidRDefault="00C12AA5" w:rsidP="00C12AA5">
      <w:pPr>
        <w:rPr>
          <w:b/>
          <w:sz w:val="24"/>
          <w:szCs w:val="24"/>
        </w:rPr>
      </w:pPr>
      <w:r w:rsidRPr="00B43B64">
        <w:rPr>
          <w:b/>
          <w:sz w:val="24"/>
          <w:szCs w:val="24"/>
        </w:rPr>
        <w:t>Email Address</w:t>
      </w:r>
      <w:proofErr w:type="gramStart"/>
      <w:r w:rsidRPr="00B43B64">
        <w:rPr>
          <w:b/>
          <w:sz w:val="24"/>
          <w:szCs w:val="24"/>
        </w:rPr>
        <w:t>:</w:t>
      </w:r>
      <w:r w:rsidR="00CC6F8E" w:rsidRPr="00B43B64">
        <w:rPr>
          <w:b/>
          <w:sz w:val="24"/>
          <w:szCs w:val="24"/>
        </w:rPr>
        <w:t>_</w:t>
      </w:r>
      <w:proofErr w:type="gramEnd"/>
      <w:r w:rsidR="00CC6F8E" w:rsidRPr="00B43B64">
        <w:rPr>
          <w:b/>
          <w:sz w:val="24"/>
          <w:szCs w:val="24"/>
        </w:rPr>
        <w:t>___________________________</w:t>
      </w:r>
    </w:p>
    <w:p w:rsidR="00B2422B" w:rsidRPr="00B43B64" w:rsidRDefault="00B2422B" w:rsidP="00280487">
      <w:pPr>
        <w:rPr>
          <w:b/>
          <w:sz w:val="24"/>
          <w:szCs w:val="24"/>
        </w:rPr>
      </w:pPr>
      <w:r w:rsidRPr="00B43B64">
        <w:rPr>
          <w:b/>
          <w:sz w:val="24"/>
          <w:szCs w:val="24"/>
        </w:rPr>
        <w:t>Mailing Address</w:t>
      </w:r>
      <w:proofErr w:type="gramStart"/>
      <w:r w:rsidR="00C12AA5" w:rsidRPr="00B43B64">
        <w:rPr>
          <w:b/>
          <w:sz w:val="24"/>
          <w:szCs w:val="24"/>
        </w:rPr>
        <w:t>:</w:t>
      </w:r>
      <w:r w:rsidR="00CC6F8E" w:rsidRPr="00B43B64">
        <w:rPr>
          <w:b/>
          <w:sz w:val="24"/>
          <w:szCs w:val="24"/>
        </w:rPr>
        <w:t>_</w:t>
      </w:r>
      <w:proofErr w:type="gramEnd"/>
      <w:r w:rsidR="00CC6F8E" w:rsidRPr="00B43B64">
        <w:rPr>
          <w:b/>
          <w:sz w:val="24"/>
          <w:szCs w:val="24"/>
        </w:rPr>
        <w:t>___________________________________</w:t>
      </w:r>
    </w:p>
    <w:p w:rsidR="00B2422B" w:rsidRPr="00B43B64" w:rsidRDefault="00B2422B" w:rsidP="00280487">
      <w:pPr>
        <w:rPr>
          <w:b/>
          <w:sz w:val="24"/>
          <w:szCs w:val="24"/>
        </w:rPr>
      </w:pPr>
      <w:r w:rsidRPr="00B43B64">
        <w:rPr>
          <w:b/>
          <w:sz w:val="24"/>
          <w:szCs w:val="24"/>
        </w:rPr>
        <w:t>City</w:t>
      </w:r>
      <w:proofErr w:type="gramStart"/>
      <w:r w:rsidRPr="00B43B64">
        <w:rPr>
          <w:b/>
          <w:sz w:val="24"/>
          <w:szCs w:val="24"/>
        </w:rPr>
        <w:t>:</w:t>
      </w:r>
      <w:r w:rsidR="00CC6F8E" w:rsidRPr="00B43B64">
        <w:rPr>
          <w:b/>
          <w:sz w:val="24"/>
          <w:szCs w:val="24"/>
        </w:rPr>
        <w:t>_</w:t>
      </w:r>
      <w:proofErr w:type="gramEnd"/>
      <w:r w:rsidR="00CC6F8E" w:rsidRPr="00B43B64">
        <w:rPr>
          <w:b/>
          <w:sz w:val="24"/>
          <w:szCs w:val="24"/>
        </w:rPr>
        <w:t xml:space="preserve">_________________ </w:t>
      </w:r>
      <w:r w:rsidRPr="00B43B64">
        <w:rPr>
          <w:b/>
          <w:sz w:val="24"/>
          <w:szCs w:val="24"/>
        </w:rPr>
        <w:t>State:</w:t>
      </w:r>
      <w:r w:rsidR="00CC6F8E" w:rsidRPr="00B43B64">
        <w:rPr>
          <w:b/>
          <w:sz w:val="24"/>
          <w:szCs w:val="24"/>
        </w:rPr>
        <w:t xml:space="preserve">________ </w:t>
      </w:r>
      <w:r w:rsidRPr="00B43B64">
        <w:rPr>
          <w:b/>
          <w:sz w:val="24"/>
          <w:szCs w:val="24"/>
        </w:rPr>
        <w:t>Zip Code:</w:t>
      </w:r>
      <w:r w:rsidR="00CC6F8E" w:rsidRPr="00B43B64">
        <w:rPr>
          <w:b/>
          <w:sz w:val="24"/>
          <w:szCs w:val="24"/>
        </w:rPr>
        <w:t>________</w:t>
      </w:r>
    </w:p>
    <w:p w:rsidR="00B2422B" w:rsidRPr="00CC6F8E" w:rsidRDefault="00B2422B" w:rsidP="00280487">
      <w:pPr>
        <w:rPr>
          <w:sz w:val="20"/>
          <w:szCs w:val="20"/>
        </w:rPr>
      </w:pPr>
      <w:r w:rsidRPr="00315531">
        <w:rPr>
          <w:b/>
          <w:sz w:val="24"/>
          <w:szCs w:val="24"/>
        </w:rPr>
        <w:t xml:space="preserve">Player Name- Jersey </w:t>
      </w:r>
      <w:r w:rsidR="00315531" w:rsidRPr="00315531">
        <w:rPr>
          <w:b/>
          <w:sz w:val="24"/>
          <w:szCs w:val="24"/>
        </w:rPr>
        <w:t xml:space="preserve">Size and </w:t>
      </w:r>
      <w:r w:rsidRPr="00315531">
        <w:rPr>
          <w:b/>
          <w:sz w:val="24"/>
          <w:szCs w:val="24"/>
        </w:rPr>
        <w:t>Number:</w:t>
      </w:r>
      <w:r>
        <w:rPr>
          <w:sz w:val="24"/>
          <w:szCs w:val="24"/>
        </w:rPr>
        <w:t xml:space="preserve">  </w:t>
      </w:r>
      <w:r w:rsidR="00CC6F8E" w:rsidRPr="00CC6F8E">
        <w:rPr>
          <w:sz w:val="20"/>
          <w:szCs w:val="20"/>
        </w:rPr>
        <w:t>Ex.</w:t>
      </w:r>
      <w:r w:rsidRPr="00CC6F8E">
        <w:rPr>
          <w:sz w:val="20"/>
          <w:szCs w:val="20"/>
        </w:rPr>
        <w:t xml:space="preserve">:  Mason McKan- </w:t>
      </w:r>
      <w:r w:rsidR="00315531" w:rsidRPr="00CC6F8E">
        <w:rPr>
          <w:sz w:val="20"/>
          <w:szCs w:val="20"/>
        </w:rPr>
        <w:t>XXL #13</w:t>
      </w:r>
    </w:p>
    <w:p w:rsidR="00B2422B" w:rsidRDefault="00010A00" w:rsidP="00B242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ab/>
      </w:r>
      <w:r w:rsidR="00B2422B">
        <w:rPr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="006D36C4">
        <w:rPr>
          <w:sz w:val="24"/>
          <w:szCs w:val="24"/>
        </w:rPr>
        <w:t>_____________________</w:t>
      </w:r>
    </w:p>
    <w:p w:rsidR="00B2422B" w:rsidRDefault="00010A00" w:rsidP="00B242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______________________   </w:t>
      </w:r>
      <w:r w:rsidR="00B2422B">
        <w:rPr>
          <w:sz w:val="24"/>
          <w:szCs w:val="24"/>
        </w:rPr>
        <w:t xml:space="preserve"> 7)</w:t>
      </w:r>
      <w:r w:rsidR="006D36C4">
        <w:rPr>
          <w:sz w:val="24"/>
          <w:szCs w:val="24"/>
        </w:rPr>
        <w:t xml:space="preserve">  _____________________</w:t>
      </w:r>
    </w:p>
    <w:p w:rsidR="00B2422B" w:rsidRDefault="00010A00" w:rsidP="00B242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______________________    </w:t>
      </w:r>
      <w:r w:rsidR="00B2422B">
        <w:rPr>
          <w:sz w:val="24"/>
          <w:szCs w:val="24"/>
        </w:rPr>
        <w:t>8)</w:t>
      </w:r>
      <w:r w:rsidR="006D36C4">
        <w:rPr>
          <w:sz w:val="24"/>
          <w:szCs w:val="24"/>
        </w:rPr>
        <w:t xml:space="preserve">  _____________________</w:t>
      </w:r>
    </w:p>
    <w:p w:rsidR="00B2422B" w:rsidRDefault="00010A00" w:rsidP="00B242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______________________    </w:t>
      </w:r>
      <w:r w:rsidR="00B2422B">
        <w:rPr>
          <w:sz w:val="24"/>
          <w:szCs w:val="24"/>
        </w:rPr>
        <w:t>9)</w:t>
      </w:r>
      <w:r w:rsidR="006D36C4">
        <w:rPr>
          <w:sz w:val="24"/>
          <w:szCs w:val="24"/>
        </w:rPr>
        <w:t xml:space="preserve">  _____________________</w:t>
      </w:r>
    </w:p>
    <w:p w:rsidR="00B2422B" w:rsidRDefault="00010A00" w:rsidP="00B242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______________________  </w:t>
      </w:r>
      <w:r w:rsidR="00B2422B">
        <w:rPr>
          <w:sz w:val="24"/>
          <w:szCs w:val="24"/>
        </w:rPr>
        <w:t>10)</w:t>
      </w:r>
      <w:r w:rsidR="006D36C4">
        <w:rPr>
          <w:sz w:val="24"/>
          <w:szCs w:val="24"/>
        </w:rPr>
        <w:t xml:space="preserve">  _____________________</w:t>
      </w:r>
    </w:p>
    <w:p w:rsidR="005C3427" w:rsidRPr="005C3427" w:rsidRDefault="005C3427" w:rsidP="00B2422B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Pr="005C3427">
        <w:rPr>
          <w:sz w:val="20"/>
          <w:szCs w:val="20"/>
        </w:rPr>
        <w:t>All Girls and Boys High</w:t>
      </w:r>
      <w:r w:rsidR="00A45950">
        <w:rPr>
          <w:sz w:val="20"/>
          <w:szCs w:val="20"/>
        </w:rPr>
        <w:t xml:space="preserve"> School Teams MUST</w:t>
      </w:r>
      <w:r>
        <w:rPr>
          <w:sz w:val="20"/>
          <w:szCs w:val="20"/>
        </w:rPr>
        <w:t xml:space="preserve"> have an A</w:t>
      </w:r>
      <w:r w:rsidRPr="005C3427">
        <w:rPr>
          <w:sz w:val="20"/>
          <w:szCs w:val="20"/>
        </w:rPr>
        <w:t>dult Representative (Team Captain) on their bench.</w:t>
      </w:r>
    </w:p>
    <w:p w:rsidR="00CC6F8E" w:rsidRPr="00B43B64" w:rsidRDefault="005C3427" w:rsidP="00280487">
      <w:pPr>
        <w:rPr>
          <w:b/>
          <w:sz w:val="24"/>
          <w:szCs w:val="24"/>
        </w:rPr>
      </w:pPr>
      <w:r w:rsidRPr="00B43B64">
        <w:rPr>
          <w:b/>
          <w:sz w:val="24"/>
          <w:szCs w:val="24"/>
        </w:rPr>
        <w:t>Team Captain:</w:t>
      </w:r>
      <w:r w:rsidRPr="00B43B64">
        <w:rPr>
          <w:b/>
          <w:sz w:val="24"/>
          <w:szCs w:val="24"/>
        </w:rPr>
        <w:tab/>
      </w:r>
      <w:r w:rsidR="00CC6F8E" w:rsidRPr="00B43B64">
        <w:rPr>
          <w:b/>
          <w:sz w:val="24"/>
          <w:szCs w:val="24"/>
        </w:rPr>
        <w:t>___________________________</w:t>
      </w:r>
      <w:r w:rsidR="00CC6F8E" w:rsidRPr="00B43B64">
        <w:rPr>
          <w:b/>
          <w:sz w:val="24"/>
          <w:szCs w:val="24"/>
        </w:rPr>
        <w:tab/>
      </w:r>
      <w:r w:rsidRPr="00B43B64">
        <w:rPr>
          <w:b/>
          <w:sz w:val="24"/>
          <w:szCs w:val="24"/>
        </w:rPr>
        <w:t>Date</w:t>
      </w:r>
      <w:proofErr w:type="gramStart"/>
      <w:r w:rsidRPr="00B43B64">
        <w:rPr>
          <w:b/>
          <w:sz w:val="24"/>
          <w:szCs w:val="24"/>
        </w:rPr>
        <w:t>:</w:t>
      </w:r>
      <w:r w:rsidR="00CC6F8E" w:rsidRPr="00B43B64">
        <w:rPr>
          <w:b/>
          <w:sz w:val="24"/>
          <w:szCs w:val="24"/>
        </w:rPr>
        <w:t>_</w:t>
      </w:r>
      <w:proofErr w:type="gramEnd"/>
      <w:r w:rsidR="00CC6F8E" w:rsidRPr="00B43B64">
        <w:rPr>
          <w:b/>
          <w:sz w:val="24"/>
          <w:szCs w:val="24"/>
        </w:rPr>
        <w:t>_______________________</w:t>
      </w:r>
    </w:p>
    <w:p w:rsidR="008669F6" w:rsidRPr="008669F6" w:rsidRDefault="008669F6" w:rsidP="00280487">
      <w:pPr>
        <w:rPr>
          <w:b/>
          <w:i/>
          <w:color w:val="FF0000"/>
          <w:sz w:val="20"/>
          <w:szCs w:val="20"/>
        </w:rPr>
      </w:pPr>
      <w:r w:rsidRPr="008669F6">
        <w:rPr>
          <w:b/>
          <w:i/>
          <w:sz w:val="20"/>
          <w:szCs w:val="20"/>
        </w:rPr>
        <w:t xml:space="preserve">Please print this form, complete all fields, and return it with payment </w:t>
      </w:r>
      <w:r w:rsidRPr="008669F6">
        <w:rPr>
          <w:b/>
          <w:i/>
          <w:color w:val="FF0000"/>
          <w:sz w:val="20"/>
          <w:szCs w:val="20"/>
        </w:rPr>
        <w:t xml:space="preserve">NO LATER THAN </w:t>
      </w:r>
      <w:r w:rsidR="004D4156">
        <w:rPr>
          <w:b/>
          <w:i/>
          <w:color w:val="FF0000"/>
          <w:sz w:val="20"/>
          <w:szCs w:val="20"/>
        </w:rPr>
        <w:t>JULY 20</w:t>
      </w:r>
      <w:r w:rsidR="004D4156">
        <w:rPr>
          <w:b/>
          <w:i/>
          <w:color w:val="FF0000"/>
          <w:sz w:val="20"/>
          <w:szCs w:val="20"/>
          <w:vertAlign w:val="superscript"/>
        </w:rPr>
        <w:t xml:space="preserve">th, </w:t>
      </w:r>
      <w:r w:rsidR="001C2B89">
        <w:rPr>
          <w:b/>
          <w:i/>
          <w:color w:val="FF0000"/>
          <w:sz w:val="20"/>
          <w:szCs w:val="20"/>
        </w:rPr>
        <w:t>2013</w:t>
      </w:r>
      <w:r>
        <w:rPr>
          <w:b/>
          <w:i/>
          <w:color w:val="FF0000"/>
          <w:sz w:val="20"/>
          <w:szCs w:val="20"/>
        </w:rPr>
        <w:t>*</w:t>
      </w:r>
    </w:p>
    <w:p w:rsidR="008669F6" w:rsidRPr="008669F6" w:rsidRDefault="008669F6" w:rsidP="008669F6">
      <w:pPr>
        <w:rPr>
          <w:b/>
          <w:sz w:val="20"/>
          <w:szCs w:val="20"/>
        </w:rPr>
      </w:pPr>
      <w:r w:rsidRPr="008669F6">
        <w:rPr>
          <w:b/>
          <w:sz w:val="20"/>
          <w:szCs w:val="20"/>
        </w:rPr>
        <w:t>Once Registration Forms are Submitted There is NO Adding Players to Your Roster</w:t>
      </w:r>
    </w:p>
    <w:p w:rsidR="00BC2E32" w:rsidRDefault="008669F6" w:rsidP="00BC2E32">
      <w:pPr>
        <w:rPr>
          <w:b/>
          <w:i/>
          <w:sz w:val="16"/>
          <w:szCs w:val="16"/>
        </w:rPr>
      </w:pPr>
      <w:r w:rsidRPr="00D97FA7">
        <w:rPr>
          <w:b/>
          <w:i/>
          <w:sz w:val="16"/>
          <w:szCs w:val="16"/>
        </w:rPr>
        <w:t xml:space="preserve">*Your Team Is Officially Registered once this form and payment is received.   </w:t>
      </w:r>
      <w:r w:rsidR="00D97FA7" w:rsidRPr="00D97FA7">
        <w:rPr>
          <w:b/>
          <w:i/>
          <w:sz w:val="16"/>
          <w:szCs w:val="16"/>
        </w:rPr>
        <w:t xml:space="preserve">Face Book and Web Site </w:t>
      </w:r>
      <w:r w:rsidRPr="00D97FA7">
        <w:rPr>
          <w:b/>
          <w:i/>
          <w:sz w:val="16"/>
          <w:szCs w:val="16"/>
        </w:rPr>
        <w:t>will be updated as teams are formed.</w:t>
      </w:r>
    </w:p>
    <w:p w:rsidR="00BC2E32" w:rsidRDefault="00BC2E32" w:rsidP="00BC2E32">
      <w:pPr>
        <w:pStyle w:val="NoSpacing"/>
      </w:pPr>
    </w:p>
    <w:p w:rsidR="00BC2E32" w:rsidRPr="00BC2E32" w:rsidRDefault="00BC2E32" w:rsidP="00BC2E32">
      <w:pPr>
        <w:pStyle w:val="NoSpacing"/>
        <w:jc w:val="center"/>
        <w:rPr>
          <w:rFonts w:cstheme="minorHAnsi"/>
          <w:b/>
          <w:i/>
          <w:sz w:val="32"/>
          <w:szCs w:val="32"/>
        </w:rPr>
      </w:pPr>
      <w:r w:rsidRPr="00BC2E32">
        <w:rPr>
          <w:rFonts w:cstheme="minorHAnsi"/>
          <w:b/>
          <w:noProof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293A1B8A" wp14:editId="353F55EC">
            <wp:simplePos x="0" y="0"/>
            <wp:positionH relativeFrom="column">
              <wp:posOffset>2664460</wp:posOffset>
            </wp:positionH>
            <wp:positionV relativeFrom="paragraph">
              <wp:posOffset>-807720</wp:posOffset>
            </wp:positionV>
            <wp:extent cx="65786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266" y="21000"/>
                <wp:lineTo x="21266" y="0"/>
                <wp:lineTo x="0" y="0"/>
              </wp:wrapPolygon>
            </wp:wrapThrough>
            <wp:docPr id="2" name="Picture 2" descr="C:\Users\kate\Documents\Mason McKan Basketball Tournament\MASE MADNESS LOGO BY BIG DREW GRAF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Documents\Mason McKan Basketball Tournament\MASE MADNESS LOGO BY BIG DREW GRAFI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56D">
        <w:rPr>
          <w:rFonts w:cstheme="minorHAnsi"/>
          <w:b/>
          <w:sz w:val="32"/>
          <w:szCs w:val="32"/>
        </w:rPr>
        <w:t>2013</w:t>
      </w:r>
      <w:r w:rsidRPr="00BC2E32">
        <w:rPr>
          <w:rFonts w:cstheme="minorHAnsi"/>
          <w:b/>
          <w:sz w:val="32"/>
          <w:szCs w:val="32"/>
        </w:rPr>
        <w:t xml:space="preserve"> MASE MADNESS</w:t>
      </w:r>
    </w:p>
    <w:p w:rsidR="00937FE6" w:rsidRPr="00BC2E32" w:rsidRDefault="00D0056D" w:rsidP="00BC2E32">
      <w:pPr>
        <w:pStyle w:val="NoSpacing"/>
        <w:jc w:val="center"/>
        <w:rPr>
          <w:rFonts w:cstheme="minorHAnsi"/>
          <w:b/>
          <w:i/>
          <w:color w:val="00B0F0"/>
          <w:sz w:val="16"/>
          <w:szCs w:val="16"/>
        </w:rPr>
      </w:pPr>
      <w:r>
        <w:rPr>
          <w:rFonts w:cstheme="minorHAnsi"/>
          <w:b/>
          <w:color w:val="00B0F0"/>
        </w:rPr>
        <w:t>2nd</w:t>
      </w:r>
      <w:r w:rsidR="00937FE6" w:rsidRPr="00BC2E32">
        <w:rPr>
          <w:rFonts w:cstheme="minorHAnsi"/>
          <w:b/>
          <w:color w:val="00B0F0"/>
        </w:rPr>
        <w:t xml:space="preserve"> Annual Basketball Tournament</w:t>
      </w:r>
    </w:p>
    <w:p w:rsidR="00401357" w:rsidRPr="00BC2E32" w:rsidRDefault="00937FE6" w:rsidP="00BC2E32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BC2E32">
        <w:rPr>
          <w:rFonts w:cstheme="minorHAnsi"/>
          <w:b/>
          <w:sz w:val="32"/>
          <w:szCs w:val="32"/>
        </w:rPr>
        <w:t>OFFICIAL RULES</w:t>
      </w:r>
    </w:p>
    <w:p w:rsidR="00401357" w:rsidRPr="00BC2E32" w:rsidRDefault="00401357" w:rsidP="00BC2E32">
      <w:pPr>
        <w:jc w:val="center"/>
        <w:rPr>
          <w:rFonts w:cstheme="minorHAnsi"/>
        </w:rPr>
      </w:pPr>
      <w:r w:rsidRPr="00BC2E32">
        <w:rPr>
          <w:rFonts w:cstheme="minorHAnsi"/>
        </w:rPr>
        <w:t>*Rules subject to change prior to Tournament*</w:t>
      </w:r>
    </w:p>
    <w:p w:rsidR="00F35354" w:rsidRPr="00BC2E32" w:rsidRDefault="00F35354" w:rsidP="00BC2E32">
      <w:pPr>
        <w:jc w:val="center"/>
        <w:rPr>
          <w:rFonts w:cstheme="minorHAnsi"/>
        </w:rPr>
      </w:pPr>
      <w:r w:rsidRPr="00BC2E32">
        <w:rPr>
          <w:rFonts w:cstheme="minorHAnsi"/>
        </w:rPr>
        <w:t>ALL GAMES will</w:t>
      </w:r>
      <w:r w:rsidR="00BC2E32">
        <w:rPr>
          <w:rFonts w:cstheme="minorHAnsi"/>
        </w:rPr>
        <w:t xml:space="preserve"> start at their scheduled times and </w:t>
      </w:r>
      <w:r w:rsidRPr="00BC2E32">
        <w:rPr>
          <w:rFonts w:cstheme="minorHAnsi"/>
        </w:rPr>
        <w:t>THERE IS NO GRACE PERIOD!</w:t>
      </w:r>
    </w:p>
    <w:p w:rsidR="001C2B89" w:rsidRDefault="00BC2E32" w:rsidP="00F35354">
      <w:pPr>
        <w:rPr>
          <w:rStyle w:val="textexposedshow"/>
          <w:rFonts w:cstheme="minorHAnsi"/>
          <w:b/>
          <w:color w:val="000000"/>
          <w:u w:val="single"/>
          <w:shd w:val="clear" w:color="auto" w:fill="FFFFFF"/>
        </w:rPr>
      </w:pPr>
      <w:r w:rsidRPr="00BC2E32">
        <w:rPr>
          <w:rFonts w:cstheme="minorHAnsi"/>
          <w:b/>
          <w:color w:val="000000"/>
          <w:u w:val="single"/>
          <w:shd w:val="clear" w:color="auto" w:fill="FFFFFF"/>
        </w:rPr>
        <w:t>GAME STRUCTURE</w:t>
      </w:r>
      <w:r>
        <w:rPr>
          <w:rFonts w:cstheme="minorHAnsi"/>
          <w:color w:val="000000"/>
          <w:sz w:val="17"/>
          <w:szCs w:val="17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t>- 15 minute halves running clock.....clock stops LAST FULL MINUTE of each GAME.</w:t>
      </w:r>
      <w:r w:rsidRPr="00BC2E32">
        <w:rPr>
          <w:rStyle w:val="apple-converted-space"/>
          <w:rFonts w:cstheme="minorHAnsi"/>
          <w:color w:val="000000"/>
          <w:sz w:val="17"/>
          <w:szCs w:val="17"/>
          <w:shd w:val="clear" w:color="auto" w:fill="FFFFFF"/>
        </w:rPr>
        <w:t> </w:t>
      </w:r>
      <w:r w:rsidRPr="00BC2E32">
        <w:rPr>
          <w:rFonts w:cstheme="minorHAnsi"/>
          <w:color w:val="000000"/>
          <w:sz w:val="17"/>
          <w:szCs w:val="17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- Halftime will be 2 minutes. Amount of time for pregame warm ups depends on the game before you (Games will start ON TIME). On average teams will probably be given between 2-3 minutes to warm up, so arrive early to get loose and STRETCH.</w:t>
      </w:r>
      <w:r w:rsidRPr="00BC2E32">
        <w:rPr>
          <w:rStyle w:val="apple-converted-space"/>
          <w:rFonts w:cstheme="minorHAnsi"/>
          <w:color w:val="000000"/>
          <w:sz w:val="17"/>
          <w:szCs w:val="17"/>
          <w:shd w:val="clear" w:color="auto" w:fill="FFFFFF"/>
        </w:rPr>
        <w:t> 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- 2 point shooting fouls will be ONE POINT/ONE SHOT....3 point shooting fouls will be ONE POINT/TWO SHOTS.</w:t>
      </w:r>
      <w:r w:rsidRPr="00BC2E32">
        <w:rPr>
          <w:rStyle w:val="apple-converted-space"/>
          <w:rFonts w:cstheme="minorHAnsi"/>
          <w:color w:val="000000"/>
          <w:sz w:val="17"/>
          <w:szCs w:val="17"/>
          <w:shd w:val="clear" w:color="auto" w:fill="FFFFFF"/>
        </w:rPr>
        <w:t> 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- 5 personal fouls per player will result in fouling out. Each technical foul will result in 2 free throws and the ball. 2 </w:t>
      </w:r>
      <w:proofErr w:type="spellStart"/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technicals</w:t>
      </w:r>
      <w:proofErr w:type="spellEnd"/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 will result in ejection from the game (techs count as personals too). 3 </w:t>
      </w:r>
      <w:proofErr w:type="spellStart"/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technicals</w:t>
      </w:r>
      <w:proofErr w:type="spellEnd"/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 over the course of the tournament and the player will be removed from the tournament.</w:t>
      </w:r>
      <w:r w:rsidRPr="00BC2E32">
        <w:rPr>
          <w:rStyle w:val="apple-converted-space"/>
          <w:rFonts w:cstheme="minorHAnsi"/>
          <w:color w:val="000000"/>
          <w:sz w:val="17"/>
          <w:szCs w:val="17"/>
          <w:shd w:val="clear" w:color="auto" w:fill="FFFFFF"/>
        </w:rPr>
        <w:t> 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- 5 team fouls per half result in a 1 and 1, and all fouls in the last minute of the GAME will be 1 and 1.</w:t>
      </w:r>
      <w:r w:rsidRPr="00BC2E32">
        <w:rPr>
          <w:rStyle w:val="apple-converted-space"/>
          <w:rFonts w:cstheme="minorHAnsi"/>
          <w:color w:val="000000"/>
          <w:sz w:val="17"/>
          <w:szCs w:val="17"/>
          <w:shd w:val="clear" w:color="auto" w:fill="FFFFFF"/>
        </w:rPr>
        <w:t> 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- 1st Overtime is a 2 minute overtime....2nd overtime is sudden death. IF fouled on a shooting foul in overtime the player must make the free throw to end the game. IF fouled on the floor, the player must make the front end of the one-and-one to end the game. All overtime fouls will be one-and-one.</w:t>
      </w:r>
      <w:r w:rsidRPr="00BC2E32">
        <w:rPr>
          <w:rStyle w:val="apple-converted-space"/>
          <w:rFonts w:cstheme="minorHAnsi"/>
          <w:color w:val="000000"/>
          <w:sz w:val="17"/>
          <w:szCs w:val="17"/>
          <w:shd w:val="clear" w:color="auto" w:fill="FFFFFF"/>
        </w:rPr>
        <w:t> 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b/>
          <w:color w:val="000000"/>
          <w:u w:val="single"/>
          <w:shd w:val="clear" w:color="auto" w:fill="FFFFFF"/>
        </w:rPr>
        <w:t>PLAYOFF SEEDING</w:t>
      </w:r>
      <w:r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Top 2 teams in each division will make the playoff round. Tie breakers to determine playoffs</w:t>
      </w:r>
      <w:proofErr w:type="gramStart"/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:</w:t>
      </w:r>
      <w:proofErr w:type="gramEnd"/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>1. Head to Head</w:t>
      </w:r>
      <w:r w:rsidRPr="00BC2E32">
        <w:rPr>
          <w:rFonts w:cstheme="minorHAnsi"/>
          <w:color w:val="000000"/>
          <w:sz w:val="16"/>
          <w:szCs w:val="16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>2. Point Differential (a forfeit will count as a 10 point win</w:t>
      </w:r>
      <w:proofErr w:type="gramStart"/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>)</w:t>
      </w:r>
      <w:proofErr w:type="gramEnd"/>
      <w:r w:rsidRPr="00BC2E32">
        <w:rPr>
          <w:rFonts w:cstheme="minorHAnsi"/>
          <w:color w:val="000000"/>
          <w:sz w:val="16"/>
          <w:szCs w:val="16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>3. Points allowed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- If we have 3 teams within a division that are 2-1 and one team 0-3, this means it will come down to point differential since you will all have beaten each other.....So play hard the entire game!!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- In determining playoff seeding, it will come down to</w:t>
      </w:r>
      <w:proofErr w:type="gramStart"/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:</w:t>
      </w:r>
      <w:proofErr w:type="gramEnd"/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>1. record</w:t>
      </w:r>
      <w:r w:rsidRPr="00BC2E32">
        <w:rPr>
          <w:rFonts w:cstheme="minorHAnsi"/>
          <w:color w:val="000000"/>
          <w:sz w:val="16"/>
          <w:szCs w:val="16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 xml:space="preserve">2. </w:t>
      </w:r>
      <w:proofErr w:type="gramStart"/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>head</w:t>
      </w:r>
      <w:proofErr w:type="gramEnd"/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 xml:space="preserve"> to head</w:t>
      </w:r>
      <w:r w:rsidRPr="00BC2E32">
        <w:rPr>
          <w:rFonts w:cstheme="minorHAnsi"/>
          <w:color w:val="000000"/>
          <w:sz w:val="16"/>
          <w:szCs w:val="16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 xml:space="preserve">3. </w:t>
      </w:r>
      <w:proofErr w:type="gramStart"/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>point</w:t>
      </w:r>
      <w:proofErr w:type="gramEnd"/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 xml:space="preserve"> differential</w:t>
      </w:r>
      <w:r w:rsidRPr="00BC2E32">
        <w:rPr>
          <w:rFonts w:cstheme="minorHAnsi"/>
          <w:color w:val="000000"/>
          <w:sz w:val="16"/>
          <w:szCs w:val="16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 xml:space="preserve">4. </w:t>
      </w:r>
      <w:proofErr w:type="gramStart"/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>points</w:t>
      </w:r>
      <w:proofErr w:type="gramEnd"/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 xml:space="preserve"> allowed</w:t>
      </w:r>
      <w:r w:rsidRPr="00BC2E32">
        <w:rPr>
          <w:rFonts w:cstheme="minorHAnsi"/>
          <w:color w:val="000000"/>
          <w:sz w:val="16"/>
          <w:szCs w:val="16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 xml:space="preserve">5. </w:t>
      </w:r>
      <w:proofErr w:type="gramStart"/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>coin</w:t>
      </w:r>
      <w:proofErr w:type="gramEnd"/>
      <w:r w:rsidRPr="00BC2E32">
        <w:rPr>
          <w:rStyle w:val="textexposedshow"/>
          <w:rFonts w:cstheme="minorHAnsi"/>
          <w:color w:val="000000"/>
          <w:sz w:val="16"/>
          <w:szCs w:val="16"/>
          <w:shd w:val="clear" w:color="auto" w:fill="FFFFFF"/>
        </w:rPr>
        <w:t xml:space="preserve"> flip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If we have (for example) three teams that are 3-0, they will be seeded 1 to 3 based on their point differential first, and points allowed second. If they are still tied we will go to a coin flip.</w:t>
      </w:r>
      <w:r w:rsidRPr="00BC2E32">
        <w:rPr>
          <w:rStyle w:val="apple-converted-space"/>
          <w:rFonts w:cstheme="minorHAnsi"/>
          <w:color w:val="000000"/>
          <w:sz w:val="17"/>
          <w:szCs w:val="17"/>
          <w:shd w:val="clear" w:color="auto" w:fill="FFFFFF"/>
        </w:rPr>
        <w:t> 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</w:p>
    <w:p w:rsidR="00F35354" w:rsidRPr="00BC2E32" w:rsidRDefault="00BC2E32" w:rsidP="00F35354">
      <w:pPr>
        <w:rPr>
          <w:rFonts w:cstheme="minorHAnsi"/>
          <w:vertAlign w:val="subscript"/>
        </w:rPr>
      </w:pPr>
      <w:r w:rsidRPr="00BC2E32">
        <w:rPr>
          <w:rStyle w:val="textexposedshow"/>
          <w:rFonts w:cstheme="minorHAnsi"/>
          <w:b/>
          <w:color w:val="000000"/>
          <w:u w:val="single"/>
          <w:shd w:val="clear" w:color="auto" w:fill="FFFFFF"/>
        </w:rPr>
        <w:t xml:space="preserve">UNIFORM POLICY </w:t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Fonts w:cstheme="minorHAnsi"/>
          <w:color w:val="000000"/>
          <w:sz w:val="17"/>
          <w:szCs w:val="17"/>
          <w:shd w:val="clear" w:color="auto" w:fill="FFFFFF"/>
        </w:rPr>
        <w:br/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- Every</w:t>
      </w:r>
      <w:r w:rsidR="00D0056D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one must wear the team jersey</w:t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 provided for the duration of the tournament.  Team players wi</w:t>
      </w:r>
      <w:r w:rsidR="00D0056D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ll be assigned a Team </w:t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Sponsor</w:t>
      </w:r>
      <w:r w:rsidR="00D0056D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 to be selected</w:t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 by the </w:t>
      </w:r>
      <w:proofErr w:type="spellStart"/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Mase</w:t>
      </w:r>
      <w:proofErr w:type="spellEnd"/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 Madness </w:t>
      </w:r>
      <w:r w:rsidR="00D0056D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Committee members.  These jerseys</w:t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 will be handed out at check-in on the 1</w:t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  <w:vertAlign w:val="superscript"/>
        </w:rPr>
        <w:t>st</w:t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 day of the tournament so please plan to arrive early enough to provide time f</w:t>
      </w:r>
      <w:r w:rsidR="00D0056D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>or jersey</w:t>
      </w:r>
      <w:r w:rsidRPr="00BC2E32">
        <w:rPr>
          <w:rStyle w:val="textexposedshow"/>
          <w:rFonts w:cstheme="minorHAnsi"/>
          <w:color w:val="000000"/>
          <w:sz w:val="17"/>
          <w:szCs w:val="17"/>
          <w:shd w:val="clear" w:color="auto" w:fill="FFFFFF"/>
        </w:rPr>
        <w:t xml:space="preserve"> distribution.  </w:t>
      </w:r>
    </w:p>
    <w:sectPr w:rsidR="00F35354" w:rsidRPr="00BC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ABA"/>
    <w:multiLevelType w:val="hybridMultilevel"/>
    <w:tmpl w:val="10D2B94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F529B8"/>
    <w:multiLevelType w:val="hybridMultilevel"/>
    <w:tmpl w:val="9488B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35A2B"/>
    <w:multiLevelType w:val="hybridMultilevel"/>
    <w:tmpl w:val="8BC47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5"/>
    <w:rsid w:val="00000D29"/>
    <w:rsid w:val="000045D3"/>
    <w:rsid w:val="000056D6"/>
    <w:rsid w:val="00006C71"/>
    <w:rsid w:val="00010A00"/>
    <w:rsid w:val="00017620"/>
    <w:rsid w:val="000243A7"/>
    <w:rsid w:val="00024431"/>
    <w:rsid w:val="0002643F"/>
    <w:rsid w:val="00046932"/>
    <w:rsid w:val="00051D87"/>
    <w:rsid w:val="00061808"/>
    <w:rsid w:val="00061B41"/>
    <w:rsid w:val="0007448E"/>
    <w:rsid w:val="00082C71"/>
    <w:rsid w:val="00085E7A"/>
    <w:rsid w:val="000919FE"/>
    <w:rsid w:val="00093E67"/>
    <w:rsid w:val="000A4B84"/>
    <w:rsid w:val="000B3460"/>
    <w:rsid w:val="000B3AC6"/>
    <w:rsid w:val="000B7755"/>
    <w:rsid w:val="000C0BC3"/>
    <w:rsid w:val="000C28FC"/>
    <w:rsid w:val="000E1367"/>
    <w:rsid w:val="000F52C1"/>
    <w:rsid w:val="00103B23"/>
    <w:rsid w:val="00112766"/>
    <w:rsid w:val="00120E93"/>
    <w:rsid w:val="00133EA9"/>
    <w:rsid w:val="00146A45"/>
    <w:rsid w:val="00150433"/>
    <w:rsid w:val="0015518A"/>
    <w:rsid w:val="00171562"/>
    <w:rsid w:val="00171C34"/>
    <w:rsid w:val="00175934"/>
    <w:rsid w:val="00187A6E"/>
    <w:rsid w:val="001910CC"/>
    <w:rsid w:val="001B43D4"/>
    <w:rsid w:val="001C2B89"/>
    <w:rsid w:val="001D0AA3"/>
    <w:rsid w:val="001D64B1"/>
    <w:rsid w:val="001F420B"/>
    <w:rsid w:val="0021214C"/>
    <w:rsid w:val="002205EB"/>
    <w:rsid w:val="00234CE7"/>
    <w:rsid w:val="00235139"/>
    <w:rsid w:val="00240C88"/>
    <w:rsid w:val="00253F19"/>
    <w:rsid w:val="00254794"/>
    <w:rsid w:val="002566EF"/>
    <w:rsid w:val="00257C63"/>
    <w:rsid w:val="00261B57"/>
    <w:rsid w:val="0026508D"/>
    <w:rsid w:val="002738F5"/>
    <w:rsid w:val="00280487"/>
    <w:rsid w:val="00294C05"/>
    <w:rsid w:val="002A13DA"/>
    <w:rsid w:val="002A3B77"/>
    <w:rsid w:val="002B104E"/>
    <w:rsid w:val="002B6ABE"/>
    <w:rsid w:val="002C6F63"/>
    <w:rsid w:val="002C72A2"/>
    <w:rsid w:val="002D2E8B"/>
    <w:rsid w:val="002D442E"/>
    <w:rsid w:val="002D4CD0"/>
    <w:rsid w:val="002E3073"/>
    <w:rsid w:val="002E77A1"/>
    <w:rsid w:val="002E7DAD"/>
    <w:rsid w:val="002F3015"/>
    <w:rsid w:val="002F3F13"/>
    <w:rsid w:val="002F6371"/>
    <w:rsid w:val="00306B7C"/>
    <w:rsid w:val="00313DB8"/>
    <w:rsid w:val="00315531"/>
    <w:rsid w:val="00325EBD"/>
    <w:rsid w:val="00336CA2"/>
    <w:rsid w:val="00342C45"/>
    <w:rsid w:val="003438C2"/>
    <w:rsid w:val="00346712"/>
    <w:rsid w:val="00353EBE"/>
    <w:rsid w:val="0035464E"/>
    <w:rsid w:val="0037138A"/>
    <w:rsid w:val="00384448"/>
    <w:rsid w:val="003A3E1E"/>
    <w:rsid w:val="003A55B7"/>
    <w:rsid w:val="003B1291"/>
    <w:rsid w:val="003B33AB"/>
    <w:rsid w:val="003B7586"/>
    <w:rsid w:val="003D0C1C"/>
    <w:rsid w:val="003E2326"/>
    <w:rsid w:val="003E3068"/>
    <w:rsid w:val="00401357"/>
    <w:rsid w:val="004105D7"/>
    <w:rsid w:val="0041630A"/>
    <w:rsid w:val="0042339A"/>
    <w:rsid w:val="0042350B"/>
    <w:rsid w:val="00427078"/>
    <w:rsid w:val="00427D5E"/>
    <w:rsid w:val="00431B2F"/>
    <w:rsid w:val="00435E74"/>
    <w:rsid w:val="00447A06"/>
    <w:rsid w:val="00452B12"/>
    <w:rsid w:val="00453073"/>
    <w:rsid w:val="004531BF"/>
    <w:rsid w:val="004679A7"/>
    <w:rsid w:val="004850DE"/>
    <w:rsid w:val="004905ED"/>
    <w:rsid w:val="00494F02"/>
    <w:rsid w:val="004953C6"/>
    <w:rsid w:val="004A792F"/>
    <w:rsid w:val="004B5E6D"/>
    <w:rsid w:val="004C28EB"/>
    <w:rsid w:val="004D4156"/>
    <w:rsid w:val="004D726F"/>
    <w:rsid w:val="004E0D57"/>
    <w:rsid w:val="004E6646"/>
    <w:rsid w:val="004F1916"/>
    <w:rsid w:val="0050229D"/>
    <w:rsid w:val="00510329"/>
    <w:rsid w:val="00511290"/>
    <w:rsid w:val="00511649"/>
    <w:rsid w:val="00511A1D"/>
    <w:rsid w:val="0051640D"/>
    <w:rsid w:val="005217C1"/>
    <w:rsid w:val="0053587B"/>
    <w:rsid w:val="00543251"/>
    <w:rsid w:val="005507B5"/>
    <w:rsid w:val="00552064"/>
    <w:rsid w:val="00553450"/>
    <w:rsid w:val="00563275"/>
    <w:rsid w:val="005722CC"/>
    <w:rsid w:val="005838C7"/>
    <w:rsid w:val="00591728"/>
    <w:rsid w:val="005B1BCD"/>
    <w:rsid w:val="005B6CB8"/>
    <w:rsid w:val="005C0E64"/>
    <w:rsid w:val="005C3427"/>
    <w:rsid w:val="005E0878"/>
    <w:rsid w:val="005F02F7"/>
    <w:rsid w:val="005F13D4"/>
    <w:rsid w:val="00607579"/>
    <w:rsid w:val="00611EB9"/>
    <w:rsid w:val="006122C8"/>
    <w:rsid w:val="0061240D"/>
    <w:rsid w:val="006141EE"/>
    <w:rsid w:val="006222E1"/>
    <w:rsid w:val="00625B9B"/>
    <w:rsid w:val="006344BD"/>
    <w:rsid w:val="00635FD3"/>
    <w:rsid w:val="006522CF"/>
    <w:rsid w:val="0065420B"/>
    <w:rsid w:val="00654639"/>
    <w:rsid w:val="0066153B"/>
    <w:rsid w:val="006621C4"/>
    <w:rsid w:val="00664E85"/>
    <w:rsid w:val="00670749"/>
    <w:rsid w:val="006743DA"/>
    <w:rsid w:val="00675FBC"/>
    <w:rsid w:val="006A1E73"/>
    <w:rsid w:val="006A7E61"/>
    <w:rsid w:val="006B0A13"/>
    <w:rsid w:val="006D074E"/>
    <w:rsid w:val="006D36C4"/>
    <w:rsid w:val="006D75AC"/>
    <w:rsid w:val="006E78C8"/>
    <w:rsid w:val="006F60EB"/>
    <w:rsid w:val="006F69B0"/>
    <w:rsid w:val="006F724F"/>
    <w:rsid w:val="00704CC8"/>
    <w:rsid w:val="00705723"/>
    <w:rsid w:val="00716AB4"/>
    <w:rsid w:val="00727E14"/>
    <w:rsid w:val="0073664C"/>
    <w:rsid w:val="00741B27"/>
    <w:rsid w:val="00754F65"/>
    <w:rsid w:val="00762FE1"/>
    <w:rsid w:val="007635B7"/>
    <w:rsid w:val="00773880"/>
    <w:rsid w:val="00774D05"/>
    <w:rsid w:val="0077711B"/>
    <w:rsid w:val="0078623A"/>
    <w:rsid w:val="00787721"/>
    <w:rsid w:val="00791510"/>
    <w:rsid w:val="007A293F"/>
    <w:rsid w:val="007C1B30"/>
    <w:rsid w:val="007C31D3"/>
    <w:rsid w:val="007C37E3"/>
    <w:rsid w:val="007C496C"/>
    <w:rsid w:val="007C5152"/>
    <w:rsid w:val="007D0E98"/>
    <w:rsid w:val="007D6837"/>
    <w:rsid w:val="007E2488"/>
    <w:rsid w:val="0081044A"/>
    <w:rsid w:val="0081244D"/>
    <w:rsid w:val="00820652"/>
    <w:rsid w:val="00820682"/>
    <w:rsid w:val="00841229"/>
    <w:rsid w:val="008417D6"/>
    <w:rsid w:val="00843272"/>
    <w:rsid w:val="008669F6"/>
    <w:rsid w:val="00876AB2"/>
    <w:rsid w:val="00883400"/>
    <w:rsid w:val="0088687B"/>
    <w:rsid w:val="00892555"/>
    <w:rsid w:val="008926BF"/>
    <w:rsid w:val="008B3F63"/>
    <w:rsid w:val="008B7781"/>
    <w:rsid w:val="008C2170"/>
    <w:rsid w:val="008C3B47"/>
    <w:rsid w:val="008D6FE9"/>
    <w:rsid w:val="008E4B30"/>
    <w:rsid w:val="008F09E2"/>
    <w:rsid w:val="008F1958"/>
    <w:rsid w:val="008F470B"/>
    <w:rsid w:val="008F6709"/>
    <w:rsid w:val="008F6988"/>
    <w:rsid w:val="00900F1D"/>
    <w:rsid w:val="00904C9E"/>
    <w:rsid w:val="0090550E"/>
    <w:rsid w:val="009059BF"/>
    <w:rsid w:val="009103EA"/>
    <w:rsid w:val="00916B21"/>
    <w:rsid w:val="00935822"/>
    <w:rsid w:val="00937FE6"/>
    <w:rsid w:val="0094780B"/>
    <w:rsid w:val="00952B2F"/>
    <w:rsid w:val="00952B80"/>
    <w:rsid w:val="00970B26"/>
    <w:rsid w:val="00987BD0"/>
    <w:rsid w:val="00991415"/>
    <w:rsid w:val="00992DF0"/>
    <w:rsid w:val="00995552"/>
    <w:rsid w:val="0099593A"/>
    <w:rsid w:val="009A28AC"/>
    <w:rsid w:val="009A2902"/>
    <w:rsid w:val="009B132F"/>
    <w:rsid w:val="009C1E54"/>
    <w:rsid w:val="009F33F9"/>
    <w:rsid w:val="00A15ACB"/>
    <w:rsid w:val="00A17B42"/>
    <w:rsid w:val="00A21352"/>
    <w:rsid w:val="00A23CC6"/>
    <w:rsid w:val="00A2527D"/>
    <w:rsid w:val="00A45950"/>
    <w:rsid w:val="00A51D9F"/>
    <w:rsid w:val="00A52ED3"/>
    <w:rsid w:val="00A54940"/>
    <w:rsid w:val="00A60463"/>
    <w:rsid w:val="00A60930"/>
    <w:rsid w:val="00A73DB0"/>
    <w:rsid w:val="00A812BE"/>
    <w:rsid w:val="00A81B4D"/>
    <w:rsid w:val="00A83F41"/>
    <w:rsid w:val="00AB4FB4"/>
    <w:rsid w:val="00AB63E0"/>
    <w:rsid w:val="00AB6F9D"/>
    <w:rsid w:val="00AC2629"/>
    <w:rsid w:val="00AC2E86"/>
    <w:rsid w:val="00AD0D30"/>
    <w:rsid w:val="00AE33A2"/>
    <w:rsid w:val="00AE49A4"/>
    <w:rsid w:val="00AE4B4F"/>
    <w:rsid w:val="00AE7C38"/>
    <w:rsid w:val="00AF260D"/>
    <w:rsid w:val="00AF48B9"/>
    <w:rsid w:val="00AF5BBE"/>
    <w:rsid w:val="00B149B8"/>
    <w:rsid w:val="00B2422B"/>
    <w:rsid w:val="00B27B6B"/>
    <w:rsid w:val="00B35A15"/>
    <w:rsid w:val="00B361C0"/>
    <w:rsid w:val="00B372A5"/>
    <w:rsid w:val="00B431C0"/>
    <w:rsid w:val="00B43B64"/>
    <w:rsid w:val="00B445D8"/>
    <w:rsid w:val="00B5590F"/>
    <w:rsid w:val="00B60AA2"/>
    <w:rsid w:val="00B65A03"/>
    <w:rsid w:val="00B65FC2"/>
    <w:rsid w:val="00B7058D"/>
    <w:rsid w:val="00B70942"/>
    <w:rsid w:val="00B7123B"/>
    <w:rsid w:val="00B72FA9"/>
    <w:rsid w:val="00B8551C"/>
    <w:rsid w:val="00BA3340"/>
    <w:rsid w:val="00BA3DF4"/>
    <w:rsid w:val="00BC1A3A"/>
    <w:rsid w:val="00BC2E32"/>
    <w:rsid w:val="00BD2E8C"/>
    <w:rsid w:val="00BD4413"/>
    <w:rsid w:val="00BE2F28"/>
    <w:rsid w:val="00C00580"/>
    <w:rsid w:val="00C013D3"/>
    <w:rsid w:val="00C02FA9"/>
    <w:rsid w:val="00C03165"/>
    <w:rsid w:val="00C0587B"/>
    <w:rsid w:val="00C12AA5"/>
    <w:rsid w:val="00C15319"/>
    <w:rsid w:val="00C17CAE"/>
    <w:rsid w:val="00C209A6"/>
    <w:rsid w:val="00C219CF"/>
    <w:rsid w:val="00C24714"/>
    <w:rsid w:val="00C261E7"/>
    <w:rsid w:val="00C30D44"/>
    <w:rsid w:val="00C36642"/>
    <w:rsid w:val="00C422D1"/>
    <w:rsid w:val="00C42660"/>
    <w:rsid w:val="00C560E8"/>
    <w:rsid w:val="00C65D36"/>
    <w:rsid w:val="00C91935"/>
    <w:rsid w:val="00C9209E"/>
    <w:rsid w:val="00C92703"/>
    <w:rsid w:val="00C97BA2"/>
    <w:rsid w:val="00CA6E20"/>
    <w:rsid w:val="00CB15FA"/>
    <w:rsid w:val="00CB54A4"/>
    <w:rsid w:val="00CB55C8"/>
    <w:rsid w:val="00CC6F8E"/>
    <w:rsid w:val="00CF1E85"/>
    <w:rsid w:val="00CF52B9"/>
    <w:rsid w:val="00D0056D"/>
    <w:rsid w:val="00D0733D"/>
    <w:rsid w:val="00D1185C"/>
    <w:rsid w:val="00D13E78"/>
    <w:rsid w:val="00D14222"/>
    <w:rsid w:val="00D16A41"/>
    <w:rsid w:val="00D22E14"/>
    <w:rsid w:val="00D34F41"/>
    <w:rsid w:val="00D40217"/>
    <w:rsid w:val="00D407FC"/>
    <w:rsid w:val="00D444FF"/>
    <w:rsid w:val="00D63183"/>
    <w:rsid w:val="00D65675"/>
    <w:rsid w:val="00D71E3C"/>
    <w:rsid w:val="00D721B5"/>
    <w:rsid w:val="00D72A99"/>
    <w:rsid w:val="00D83AC1"/>
    <w:rsid w:val="00D8770E"/>
    <w:rsid w:val="00D909B9"/>
    <w:rsid w:val="00D946C9"/>
    <w:rsid w:val="00D97FA7"/>
    <w:rsid w:val="00DA42EC"/>
    <w:rsid w:val="00DA607C"/>
    <w:rsid w:val="00DC03F9"/>
    <w:rsid w:val="00DE4067"/>
    <w:rsid w:val="00DE7292"/>
    <w:rsid w:val="00DF75C8"/>
    <w:rsid w:val="00E025F6"/>
    <w:rsid w:val="00E0264F"/>
    <w:rsid w:val="00E11438"/>
    <w:rsid w:val="00E17E7C"/>
    <w:rsid w:val="00E2568A"/>
    <w:rsid w:val="00E263F3"/>
    <w:rsid w:val="00E26F99"/>
    <w:rsid w:val="00E37F1D"/>
    <w:rsid w:val="00E43696"/>
    <w:rsid w:val="00E439ED"/>
    <w:rsid w:val="00E46A26"/>
    <w:rsid w:val="00E62594"/>
    <w:rsid w:val="00E63F6B"/>
    <w:rsid w:val="00E65723"/>
    <w:rsid w:val="00E73346"/>
    <w:rsid w:val="00E73C38"/>
    <w:rsid w:val="00E73F5A"/>
    <w:rsid w:val="00E76267"/>
    <w:rsid w:val="00E80006"/>
    <w:rsid w:val="00E81D1D"/>
    <w:rsid w:val="00E859C0"/>
    <w:rsid w:val="00E86EFF"/>
    <w:rsid w:val="00E967CC"/>
    <w:rsid w:val="00E97025"/>
    <w:rsid w:val="00EA4D84"/>
    <w:rsid w:val="00EC711F"/>
    <w:rsid w:val="00EE1B4B"/>
    <w:rsid w:val="00EE27D9"/>
    <w:rsid w:val="00EE3D2F"/>
    <w:rsid w:val="00EE7A1D"/>
    <w:rsid w:val="00EF04DE"/>
    <w:rsid w:val="00EF18DF"/>
    <w:rsid w:val="00F0079E"/>
    <w:rsid w:val="00F02330"/>
    <w:rsid w:val="00F02D2E"/>
    <w:rsid w:val="00F05D9E"/>
    <w:rsid w:val="00F06DBF"/>
    <w:rsid w:val="00F14FE6"/>
    <w:rsid w:val="00F221DE"/>
    <w:rsid w:val="00F263A4"/>
    <w:rsid w:val="00F26880"/>
    <w:rsid w:val="00F31AD6"/>
    <w:rsid w:val="00F35354"/>
    <w:rsid w:val="00F35A3E"/>
    <w:rsid w:val="00F4658B"/>
    <w:rsid w:val="00F52A03"/>
    <w:rsid w:val="00F6213A"/>
    <w:rsid w:val="00F73D65"/>
    <w:rsid w:val="00F808FD"/>
    <w:rsid w:val="00F9185D"/>
    <w:rsid w:val="00F976D2"/>
    <w:rsid w:val="00FA08CD"/>
    <w:rsid w:val="00FA5A49"/>
    <w:rsid w:val="00FB47DC"/>
    <w:rsid w:val="00FB5025"/>
    <w:rsid w:val="00FB538B"/>
    <w:rsid w:val="00FB6A61"/>
    <w:rsid w:val="00FD73B2"/>
    <w:rsid w:val="00FE060C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42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2E32"/>
  </w:style>
  <w:style w:type="character" w:customStyle="1" w:styleId="textexposedshow">
    <w:name w:val="text_exposed_show"/>
    <w:basedOn w:val="DefaultParagraphFont"/>
    <w:rsid w:val="00BC2E32"/>
  </w:style>
  <w:style w:type="paragraph" w:styleId="NoSpacing">
    <w:name w:val="No Spacing"/>
    <w:uiPriority w:val="1"/>
    <w:qFormat/>
    <w:rsid w:val="00BC2E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42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2E32"/>
  </w:style>
  <w:style w:type="character" w:customStyle="1" w:styleId="textexposedshow">
    <w:name w:val="text_exposed_show"/>
    <w:basedOn w:val="DefaultParagraphFont"/>
    <w:rsid w:val="00BC2E32"/>
  </w:style>
  <w:style w:type="paragraph" w:styleId="NoSpacing">
    <w:name w:val="No Spacing"/>
    <w:uiPriority w:val="1"/>
    <w:qFormat/>
    <w:rsid w:val="00BC2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emadnes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asemadn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cp:lastPrinted>2012-05-01T16:00:00Z</cp:lastPrinted>
  <dcterms:created xsi:type="dcterms:W3CDTF">2013-04-25T19:15:00Z</dcterms:created>
  <dcterms:modified xsi:type="dcterms:W3CDTF">2013-04-25T19:15:00Z</dcterms:modified>
</cp:coreProperties>
</file>